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1F28" w14:textId="56806066" w:rsidR="004956C8" w:rsidRPr="009B6628" w:rsidRDefault="00000000" w:rsidP="004956C8">
      <w:pPr>
        <w:pStyle w:val="Heading1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4EF53C0A" w14:textId="77777777" w:rsidR="004956C8" w:rsidRPr="009B6628" w:rsidRDefault="004956C8" w:rsidP="004956C8">
      <w:pPr>
        <w:pStyle w:val="Heading2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310D24CC" w14:textId="4C274932" w:rsidR="004956C8" w:rsidRPr="009B6628" w:rsidRDefault="00000000" w:rsidP="004956C8">
      <w:pPr>
        <w:pStyle w:val="Date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714F90">
            <w:rPr>
              <w:b/>
              <w:bCs/>
            </w:rPr>
            <w:t>January 15th 2024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sdt>
          <w:sdtPr>
            <w:alias w:val="Present:"/>
            <w:tag w:val="Present:"/>
            <w:id w:val="1219014275"/>
            <w:placeholder>
              <w:docPart w:val="3ABF003D74A74BC2929B48A693EE9429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604985CB" w14:textId="77777777" w:rsidR="004956C8" w:rsidRDefault="004956C8" w:rsidP="00425B04">
                <w:pPr>
                  <w:pStyle w:val="NoSpacing"/>
                </w:pPr>
                <w:r>
                  <w:t>Present:</w:t>
                </w:r>
              </w:p>
            </w:tc>
          </w:sdtContent>
        </w:sdt>
        <w:tc>
          <w:tcPr>
            <w:tcW w:w="7020" w:type="dxa"/>
          </w:tcPr>
          <w:p w14:paraId="7F9E94DC" w14:textId="5E9496F7" w:rsidR="004956C8" w:rsidRDefault="004956C8" w:rsidP="00425B04">
            <w:pPr>
              <w:pStyle w:val="NoSpacing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425B04">
                <w:pPr>
                  <w:pStyle w:val="NoSpacing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02A70EE0" w:rsidR="004956C8" w:rsidRPr="009B6628" w:rsidRDefault="00714F90" w:rsidP="00425B0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February 19</w:t>
            </w:r>
            <w:r w:rsidRPr="00714F90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2024</w:t>
            </w:r>
          </w:p>
        </w:tc>
      </w:tr>
    </w:tbl>
    <w:p w14:paraId="6F492B64" w14:textId="5EF3292C" w:rsidR="004956C8" w:rsidRDefault="009075CC" w:rsidP="004956C8">
      <w:pPr>
        <w:pStyle w:val="ListNumber"/>
      </w:pPr>
      <w:r>
        <w:t>Call to Order</w:t>
      </w:r>
    </w:p>
    <w:p w14:paraId="317F62AA" w14:textId="6D0CB4B6" w:rsidR="009075CC" w:rsidRPr="009075CC" w:rsidRDefault="009075CC" w:rsidP="009075CC">
      <w:pPr>
        <w:pStyle w:val="ListNumber"/>
      </w:pPr>
      <w:r>
        <w:t>Introduction of Media</w:t>
      </w:r>
    </w:p>
    <w:p w14:paraId="45A790BD" w14:textId="3C7F5201" w:rsidR="009075CC" w:rsidRPr="009075CC" w:rsidRDefault="009075CC" w:rsidP="009075CC">
      <w:pPr>
        <w:pStyle w:val="ListNumber"/>
      </w:pPr>
      <w:r>
        <w:t xml:space="preserve">Testimony from Citizens not on the </w:t>
      </w:r>
      <w:r w:rsidR="005B1699">
        <w:t>agenda</w:t>
      </w:r>
    </w:p>
    <w:p w14:paraId="153909EA" w14:textId="13F234B3" w:rsidR="004956C8" w:rsidRDefault="009075CC" w:rsidP="004956C8">
      <w:pPr>
        <w:pStyle w:val="ListNumber"/>
      </w:pPr>
      <w:r>
        <w:t>Consent Agenda</w:t>
      </w:r>
    </w:p>
    <w:p w14:paraId="0BB2D6CC" w14:textId="42745F15" w:rsidR="004956C8" w:rsidRDefault="004956C8" w:rsidP="004956C8">
      <w:pPr>
        <w:pStyle w:val="ListParagraph"/>
        <w:numPr>
          <w:ilvl w:val="0"/>
          <w:numId w:val="3"/>
        </w:numPr>
      </w:pPr>
      <w:r>
        <w:t xml:space="preserve">Approval </w:t>
      </w:r>
      <w:r w:rsidR="005A05CF">
        <w:t xml:space="preserve">of </w:t>
      </w:r>
      <w:r w:rsidR="00714F90">
        <w:t>December 18</w:t>
      </w:r>
      <w:r w:rsidR="00714F90" w:rsidRPr="00714F90">
        <w:rPr>
          <w:vertAlign w:val="superscript"/>
        </w:rPr>
        <w:t>th</w:t>
      </w:r>
      <w:r w:rsidR="00714F90">
        <w:t>,</w:t>
      </w:r>
      <w:r w:rsidR="008A6B77">
        <w:t xml:space="preserve"> 2023, Meeting</w:t>
      </w:r>
      <w:r>
        <w:t xml:space="preserve"> </w:t>
      </w:r>
      <w:r w:rsidR="008A6B77">
        <w:t xml:space="preserve">minutes </w:t>
      </w:r>
    </w:p>
    <w:p w14:paraId="21329CB0" w14:textId="5313EC5F" w:rsidR="000E73F1" w:rsidRDefault="004956C8" w:rsidP="000E73F1">
      <w:pPr>
        <w:pStyle w:val="ListParagraph"/>
        <w:numPr>
          <w:ilvl w:val="0"/>
          <w:numId w:val="3"/>
        </w:numPr>
      </w:pPr>
      <w:r>
        <w:t xml:space="preserve">Presentation of </w:t>
      </w:r>
      <w:r w:rsidR="009075CC">
        <w:t>Treasurer’s Repo</w:t>
      </w:r>
      <w:r w:rsidR="00A023DE">
        <w:t>r</w:t>
      </w:r>
      <w:r w:rsidR="009075CC">
        <w:t>t</w:t>
      </w:r>
      <w:r>
        <w:t xml:space="preserve"> and Payment</w:t>
      </w:r>
      <w:r w:rsidR="000E73F1">
        <w:t>/Approval</w:t>
      </w:r>
      <w:r>
        <w:t xml:space="preserve"> of Bills</w:t>
      </w:r>
    </w:p>
    <w:p w14:paraId="7F7A1DB9" w14:textId="72036DB2" w:rsidR="004956C8" w:rsidRDefault="004956C8" w:rsidP="000E73F1">
      <w:pPr>
        <w:pStyle w:val="ListParagraph"/>
        <w:numPr>
          <w:ilvl w:val="0"/>
          <w:numId w:val="3"/>
        </w:numPr>
      </w:pPr>
      <w:r>
        <w:t>Presentation of Call Log (Chief’s Report)</w:t>
      </w:r>
      <w:r w:rsidR="00254B1A">
        <w:t xml:space="preserve"> </w:t>
      </w:r>
    </w:p>
    <w:p w14:paraId="4CE983EE" w14:textId="515AD5E6" w:rsidR="00280924" w:rsidRDefault="00280924" w:rsidP="00280924">
      <w:pPr>
        <w:pStyle w:val="ListParagraph"/>
        <w:numPr>
          <w:ilvl w:val="1"/>
          <w:numId w:val="3"/>
        </w:numPr>
      </w:pPr>
      <w:r>
        <w:t>Water damage in annex</w:t>
      </w:r>
      <w:r w:rsidR="00714F90">
        <w:t xml:space="preserve"> update</w:t>
      </w:r>
    </w:p>
    <w:p w14:paraId="521DBD39" w14:textId="45B66B0C" w:rsidR="00714F90" w:rsidRDefault="00714F90" w:rsidP="00280924">
      <w:pPr>
        <w:pStyle w:val="ListParagraph"/>
        <w:numPr>
          <w:ilvl w:val="1"/>
          <w:numId w:val="3"/>
        </w:numPr>
      </w:pPr>
      <w:r>
        <w:t>Fire prevention Eagle Valley Park</w:t>
      </w:r>
    </w:p>
    <w:p w14:paraId="49161E15" w14:textId="3C5A78B5" w:rsidR="00714F90" w:rsidRDefault="00714F90" w:rsidP="00280924">
      <w:pPr>
        <w:pStyle w:val="ListParagraph"/>
        <w:numPr>
          <w:ilvl w:val="1"/>
          <w:numId w:val="3"/>
        </w:numPr>
      </w:pPr>
      <w:r>
        <w:t>Side by side Trailer</w:t>
      </w:r>
    </w:p>
    <w:p w14:paraId="1B061F80" w14:textId="77777777" w:rsidR="00714F90" w:rsidRDefault="00714F90" w:rsidP="00714F90">
      <w:pPr>
        <w:pStyle w:val="ListParagraph"/>
        <w:ind w:left="1440"/>
      </w:pPr>
    </w:p>
    <w:p w14:paraId="0395C226" w14:textId="77777777" w:rsidR="00280924" w:rsidRDefault="00280924" w:rsidP="00280924">
      <w:pPr>
        <w:pStyle w:val="ListParagraph"/>
      </w:pPr>
    </w:p>
    <w:p w14:paraId="0AD32FFB" w14:textId="3D3C5A33" w:rsidR="004956C8" w:rsidRDefault="009075CC" w:rsidP="008A6B77">
      <w:pPr>
        <w:pStyle w:val="ListNumber"/>
        <w:numPr>
          <w:ilvl w:val="0"/>
          <w:numId w:val="0"/>
        </w:numPr>
      </w:pPr>
      <w:r>
        <w:t>Old Business</w:t>
      </w:r>
      <w:r w:rsidR="00326703">
        <w:t>:</w:t>
      </w:r>
    </w:p>
    <w:p w14:paraId="02AB419C" w14:textId="1FAA742F" w:rsidR="001944C4" w:rsidRPr="00326703" w:rsidRDefault="00714F90" w:rsidP="008A6B77">
      <w:pPr>
        <w:pStyle w:val="ListParagraph"/>
        <w:numPr>
          <w:ilvl w:val="0"/>
          <w:numId w:val="9"/>
        </w:numPr>
      </w:pPr>
      <w:r>
        <w:t>Rice Hill Station updates</w:t>
      </w:r>
    </w:p>
    <w:p w14:paraId="5BBDCFBC" w14:textId="19993E18" w:rsidR="009075CC" w:rsidRDefault="009075CC" w:rsidP="009075CC">
      <w:pPr>
        <w:pStyle w:val="ListNumber"/>
      </w:pPr>
      <w:r>
        <w:t>New Business</w:t>
      </w:r>
      <w:r w:rsidR="00326703">
        <w:t>:</w:t>
      </w:r>
    </w:p>
    <w:p w14:paraId="0FA25058" w14:textId="2E390B48" w:rsidR="00A17D89" w:rsidRDefault="000F1E65" w:rsidP="005A05CF">
      <w:pPr>
        <w:pStyle w:val="ListParagraph"/>
        <w:numPr>
          <w:ilvl w:val="0"/>
          <w:numId w:val="11"/>
        </w:numPr>
      </w:pPr>
      <w:r>
        <w:t>New Financial Policy</w:t>
      </w:r>
    </w:p>
    <w:p w14:paraId="46928FE1" w14:textId="7EC946F7" w:rsidR="00FA6943" w:rsidRPr="00FA6943" w:rsidRDefault="00FA6943" w:rsidP="00275BC4">
      <w:pPr>
        <w:pStyle w:val="ListNumber"/>
        <w:numPr>
          <w:ilvl w:val="0"/>
          <w:numId w:val="0"/>
        </w:numPr>
      </w:pPr>
    </w:p>
    <w:p w14:paraId="337B0F8E" w14:textId="7C4FF48C" w:rsidR="004956C8" w:rsidRDefault="004956C8" w:rsidP="004956C8">
      <w:pPr>
        <w:pStyle w:val="ListNumber"/>
      </w:pPr>
      <w:r>
        <w:t>Good of the Order</w:t>
      </w:r>
      <w:r w:rsidR="00611CE8">
        <w:t>:</w:t>
      </w:r>
    </w:p>
    <w:p w14:paraId="06358CB1" w14:textId="77777777" w:rsidR="009C48B4" w:rsidRPr="009C48B4" w:rsidRDefault="009C48B4" w:rsidP="009C48B4"/>
    <w:p w14:paraId="785F5515" w14:textId="77777777" w:rsidR="00611CE8" w:rsidRPr="00611CE8" w:rsidRDefault="00611CE8" w:rsidP="00611CE8">
      <w:pPr>
        <w:ind w:left="360"/>
      </w:pPr>
    </w:p>
    <w:p w14:paraId="56B7F284" w14:textId="77777777" w:rsidR="00611CE8" w:rsidRPr="00611CE8" w:rsidRDefault="00611CE8" w:rsidP="00611CE8">
      <w:pPr>
        <w:pStyle w:val="ListNumber"/>
        <w:numPr>
          <w:ilvl w:val="0"/>
          <w:numId w:val="0"/>
        </w:numPr>
        <w:ind w:left="72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83B22" w14:textId="77777777" w:rsidR="00850728" w:rsidRDefault="00850728">
      <w:pPr>
        <w:spacing w:before="0" w:after="0" w:line="240" w:lineRule="auto"/>
      </w:pPr>
      <w:r>
        <w:separator/>
      </w:r>
    </w:p>
  </w:endnote>
  <w:endnote w:type="continuationSeparator" w:id="0">
    <w:p w14:paraId="522B6FC9" w14:textId="77777777" w:rsidR="00850728" w:rsidRDefault="008507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9BAB" w14:textId="77777777" w:rsidR="00850728" w:rsidRDefault="00850728">
      <w:pPr>
        <w:spacing w:before="0" w:after="0" w:line="240" w:lineRule="auto"/>
      </w:pPr>
      <w:r>
        <w:separator/>
      </w:r>
    </w:p>
  </w:footnote>
  <w:footnote w:type="continuationSeparator" w:id="0">
    <w:p w14:paraId="4E7D1287" w14:textId="77777777" w:rsidR="00850728" w:rsidRDefault="0085072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3C7A1BCA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714F90">
          <w:t>January 15th 2024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07223">
    <w:abstractNumId w:val="0"/>
  </w:num>
  <w:num w:numId="2" w16cid:durableId="574173105">
    <w:abstractNumId w:val="9"/>
  </w:num>
  <w:num w:numId="3" w16cid:durableId="1154957411">
    <w:abstractNumId w:val="3"/>
  </w:num>
  <w:num w:numId="4" w16cid:durableId="447894116">
    <w:abstractNumId w:val="5"/>
  </w:num>
  <w:num w:numId="5" w16cid:durableId="253710085">
    <w:abstractNumId w:val="4"/>
  </w:num>
  <w:num w:numId="6" w16cid:durableId="1716346948">
    <w:abstractNumId w:val="8"/>
  </w:num>
  <w:num w:numId="7" w16cid:durableId="964772034">
    <w:abstractNumId w:val="7"/>
  </w:num>
  <w:num w:numId="8" w16cid:durableId="1454909616">
    <w:abstractNumId w:val="2"/>
  </w:num>
  <w:num w:numId="9" w16cid:durableId="1802267326">
    <w:abstractNumId w:val="10"/>
  </w:num>
  <w:num w:numId="10" w16cid:durableId="69087463">
    <w:abstractNumId w:val="1"/>
  </w:num>
  <w:num w:numId="11" w16cid:durableId="1194923810">
    <w:abstractNumId w:val="6"/>
  </w:num>
  <w:num w:numId="12" w16cid:durableId="16530256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421A1"/>
    <w:rsid w:val="00061B00"/>
    <w:rsid w:val="00073C48"/>
    <w:rsid w:val="000E73F1"/>
    <w:rsid w:val="000F1E65"/>
    <w:rsid w:val="00126350"/>
    <w:rsid w:val="00133873"/>
    <w:rsid w:val="001428C5"/>
    <w:rsid w:val="00154ADF"/>
    <w:rsid w:val="001944C4"/>
    <w:rsid w:val="001A0DC5"/>
    <w:rsid w:val="00254B1A"/>
    <w:rsid w:val="00275BC4"/>
    <w:rsid w:val="00280924"/>
    <w:rsid w:val="0028311D"/>
    <w:rsid w:val="00286B66"/>
    <w:rsid w:val="002A693A"/>
    <w:rsid w:val="002B1869"/>
    <w:rsid w:val="002E0476"/>
    <w:rsid w:val="0030235D"/>
    <w:rsid w:val="00326703"/>
    <w:rsid w:val="00364C7B"/>
    <w:rsid w:val="00377125"/>
    <w:rsid w:val="0038714C"/>
    <w:rsid w:val="003B769C"/>
    <w:rsid w:val="003C2F3E"/>
    <w:rsid w:val="003E427B"/>
    <w:rsid w:val="004045F8"/>
    <w:rsid w:val="00405D9D"/>
    <w:rsid w:val="004258BE"/>
    <w:rsid w:val="0042597F"/>
    <w:rsid w:val="00485E65"/>
    <w:rsid w:val="004860A3"/>
    <w:rsid w:val="004956C8"/>
    <w:rsid w:val="004B32A9"/>
    <w:rsid w:val="004C19FD"/>
    <w:rsid w:val="004F6E5A"/>
    <w:rsid w:val="00501E50"/>
    <w:rsid w:val="00507E3F"/>
    <w:rsid w:val="0052740A"/>
    <w:rsid w:val="00571E82"/>
    <w:rsid w:val="005A05CF"/>
    <w:rsid w:val="005B1699"/>
    <w:rsid w:val="005D03DC"/>
    <w:rsid w:val="005D1165"/>
    <w:rsid w:val="005E6F84"/>
    <w:rsid w:val="00607E50"/>
    <w:rsid w:val="00611CE8"/>
    <w:rsid w:val="00694C17"/>
    <w:rsid w:val="006D6C35"/>
    <w:rsid w:val="00714F90"/>
    <w:rsid w:val="00750343"/>
    <w:rsid w:val="0075739A"/>
    <w:rsid w:val="00761C0B"/>
    <w:rsid w:val="00765E9B"/>
    <w:rsid w:val="00775BA1"/>
    <w:rsid w:val="00850728"/>
    <w:rsid w:val="008815A1"/>
    <w:rsid w:val="008A6B77"/>
    <w:rsid w:val="009075CC"/>
    <w:rsid w:val="009337AD"/>
    <w:rsid w:val="00954571"/>
    <w:rsid w:val="009753DE"/>
    <w:rsid w:val="009B6628"/>
    <w:rsid w:val="009C48B4"/>
    <w:rsid w:val="009D6E2D"/>
    <w:rsid w:val="00A023DE"/>
    <w:rsid w:val="00A17D89"/>
    <w:rsid w:val="00A417D8"/>
    <w:rsid w:val="00A92007"/>
    <w:rsid w:val="00A97424"/>
    <w:rsid w:val="00AB74CB"/>
    <w:rsid w:val="00AD7FA5"/>
    <w:rsid w:val="00AF6219"/>
    <w:rsid w:val="00B029EF"/>
    <w:rsid w:val="00B32048"/>
    <w:rsid w:val="00B470F6"/>
    <w:rsid w:val="00B52D55"/>
    <w:rsid w:val="00B76C7C"/>
    <w:rsid w:val="00BA2CFA"/>
    <w:rsid w:val="00BD7045"/>
    <w:rsid w:val="00C2294D"/>
    <w:rsid w:val="00C44C60"/>
    <w:rsid w:val="00C8724C"/>
    <w:rsid w:val="00CB3DBA"/>
    <w:rsid w:val="00D6520F"/>
    <w:rsid w:val="00E31419"/>
    <w:rsid w:val="00E42B9A"/>
    <w:rsid w:val="00F068A5"/>
    <w:rsid w:val="00F74022"/>
    <w:rsid w:val="00FA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3ABF003D74A74BC2929B48A693EE9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AC333-C92B-4440-9BE2-91BC0C332BEA}"/>
      </w:docPartPr>
      <w:docPartBody>
        <w:p w:rsidR="00BB309E" w:rsidRDefault="00485EFE" w:rsidP="00485EFE">
          <w:pPr>
            <w:pStyle w:val="3ABF003D74A74BC2929B48A693EE9429"/>
          </w:pPr>
          <w:r>
            <w:t>Present: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859C7"/>
    <w:rsid w:val="000E08F3"/>
    <w:rsid w:val="000E37F2"/>
    <w:rsid w:val="001B4806"/>
    <w:rsid w:val="00207B4F"/>
    <w:rsid w:val="0021784B"/>
    <w:rsid w:val="00231AAF"/>
    <w:rsid w:val="002C5B8C"/>
    <w:rsid w:val="002E7D15"/>
    <w:rsid w:val="003F4223"/>
    <w:rsid w:val="00485EFE"/>
    <w:rsid w:val="00497CEF"/>
    <w:rsid w:val="005057BE"/>
    <w:rsid w:val="00512436"/>
    <w:rsid w:val="00616911"/>
    <w:rsid w:val="006275BD"/>
    <w:rsid w:val="006A4B5D"/>
    <w:rsid w:val="006D2A16"/>
    <w:rsid w:val="007024AD"/>
    <w:rsid w:val="007C2ABB"/>
    <w:rsid w:val="007F5C46"/>
    <w:rsid w:val="009776AC"/>
    <w:rsid w:val="009C5048"/>
    <w:rsid w:val="009F3EFF"/>
    <w:rsid w:val="00A10982"/>
    <w:rsid w:val="00BB309E"/>
    <w:rsid w:val="00C36861"/>
    <w:rsid w:val="00C63EF9"/>
    <w:rsid w:val="00C94166"/>
    <w:rsid w:val="00DE0FD5"/>
    <w:rsid w:val="00E57757"/>
    <w:rsid w:val="00E938BF"/>
    <w:rsid w:val="00F11C89"/>
    <w:rsid w:val="00F27FF8"/>
    <w:rsid w:val="00F41B6E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3ABF003D74A74BC2929B48A693EE9429">
    <w:name w:val="3ABF003D74A74BC2929B48A693EE9429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January 15th 2024</cp:keywords>
  <dc:description>North Douglas County Fire &amp; EMS</dc:description>
  <cp:lastModifiedBy>Sheryl Barrone</cp:lastModifiedBy>
  <cp:revision>9</cp:revision>
  <cp:lastPrinted>2023-09-18T21:22:00Z</cp:lastPrinted>
  <dcterms:created xsi:type="dcterms:W3CDTF">2023-10-12T19:18:00Z</dcterms:created>
  <dcterms:modified xsi:type="dcterms:W3CDTF">2024-01-10T20:04:00Z</dcterms:modified>
</cp:coreProperties>
</file>